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2022060900554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832000283-6 CORPORINOQUIA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2022060900554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2.703.962,00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100.04.279 DE JUNIO 08 DE 2022 - PAGO DE CUOTAS AL ACUERDO DE PAGO CON CORPORINOQUIA SEGÚN RESOLUCIÓN No 400.36.21.1647 DE DICIEMBRE 16 DE 2021 - CUOTA No 07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