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primera acta parcial 01 del contrato No. 100.10.01.001 del 17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