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2020110600821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17548376-9 LUIS ANTONIO TULIBILA MACUALO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2020110600821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DOTACION DE BIBLIOTECAS E INVERSION EN SERVICIO PUBLICO BIBLIOTECARIO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23.894.735,00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MEJORAMIENTO, MANTENIMIENTO Y ADECUACIÓN DE LA BIBLIOTECA MUNICIPAL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23.894.735,00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23.894.735,00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23.894.735,00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23.894.735,00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