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2019120900417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1007369433-7 WILINTON ANGELO REYES GUZMAN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1007369433-7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2019120901170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2019120900417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1007369433-7 WILINTON ANGELO REYES GUZMAN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1007369433-7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2019120901170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