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2020062600643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18.398.517,00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892100110-8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 8 N 12-46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Millones Trescientos Noventa y Ocho Mil Quinientos Diecisiete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contrato  MHC-SMS- 045 de Marzo 11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17.184.833,00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618.438,00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440.637,00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154.609,00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18.398.517,00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18.398.517,00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18.398.517,00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