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5.027.700,00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Veintisiete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5.027.700,00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3.435.100,00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1.592.600,00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5.027.700,00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5.027.700,00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