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$2.916.342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$3.802.367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$194.522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$3.607.845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$3.802.367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$194.522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$3.607.845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17:38:17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17:38:17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