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1.982.400,00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110.10.01.0044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Dos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1.982.400,00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110.10.01.0044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Dos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