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2020111100839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2020111100839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1.388.500,00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110.10.01.0042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1.388.500,00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1.388.500,00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1.388.500,00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1.388.500,00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