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MANUEL DE JESUS FERNANDEZ ZEA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17590190-3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5 11 72 BRR CAMILO TORRES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18.513.300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185.133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18.513.300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185.133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CINCO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