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901398753-4 CONSORCIO J&amp;M COROZAL 2020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494.120.794,00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CANCHA POLIDEPORTIVA CUBIERTA Y OBRAS COMPLEMENTARIAS PARA EL COLEGIO HORACIO PERDOMO EN LA VEREDA SAN JOSE DEL ARIPORO DEL MUNICIPIO,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494.120.794,00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494.120.794,00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494.120.794,00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494.120.794,00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