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2019032600763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1.475.250,00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000100090012000-0 LIBARDO DELGADO RODRIGUEZ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000100090012000-0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RECIBO PREDIAL FACTURA 2019000289840326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1.450.000,00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419510000011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URBANO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25.250,00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130507000011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URBANO - ACTUAL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1.261.300,00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24071900001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Recaudos % y sobretasa ambient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201.300,00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12.650,00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1.475.250,00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1.475.250,00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Cuatrocientos Setenta y Cinco Mil Doscientos Cincuenta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2019032600763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1.475.250,00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000100090012000-0 LIBARDO DELGADO RODRIGUEZ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000100090012000-0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RECIBO PREDIAL FACTURA 2019000289840326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1.450.000,00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419510000011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URBANO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25.250,00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130507000011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URBANO - ACTUAL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1.261.300,00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24071900001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Recaudos % y sobretasa ambient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201.300,00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12.650,00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1.475.250,00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1.475.250,00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Cuatrocientos Setenta y Cinco Mil Doscientos Cincuenta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