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2021082700951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2021082701782  / PAGO 01 ACTA PARCIAL 01 DEL CONTRATO DE PRESTACIÓN DE SERVICIOS No 110.10.01.0102 DEL 2023-07-23 -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