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1000250594-6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LAURA MELISSA AVELLA HERNANDEZ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0602000000300618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123.014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21.066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9.687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54.600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208.367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LAURA MELISSA AVELLA HERNANDEZ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1000250594-6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