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ELBER FERNANDO ORTIZ CAÑIZALEZ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2-40-ISAG/2.3.2.02.02.009.170203806.2020851250003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LO CONCERNIENTE AL SECTOR AGROPECUARIO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110.10.01.0059 DEL 2022-01-27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