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COMO APOYO PARA LA DETERMINACIÓN DE COSTOS MÍNIMOS DE CONSTRUCCIÓN DE VIVIENDA SEGÚN TIPOLOGIA, ESTRATOS SOCIOECONOMICOS Y CARACTERIZACIÓN URBANÍSTICA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