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CASTILLO  SANTANA NANCI LILIANA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1117458706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00283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110.10.01.143 DEL 17 DE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00935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