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2022101901065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2022101901065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2-30-ISE/2.3.2.02.02.009.220104900.2020851250007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19.999.000,00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SMC-028-2022 CONTRATO DE SERVICIOS 0173 DE 31 DE AGOSTO DE 2022 - PRESTAR LOS SERVICIOS LOGÍSTICOS PARA LA REALIZACIÓN DEL FORO EDUCATIVO MUNICIPAL EN LA VIGENCIA 2022, EN 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19.999.000,00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18.813.952,00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16.145.000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696.587,00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16.145.000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314.314,00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16.145.000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174.147,00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19.999.000,00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48.435.000,00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1.185.048,00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18.813.952,00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