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2019-06-28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2019-07-18 11:46:58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11100600068 342-3 sisben iv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$391.634,00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$-5.395.590,00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$1.900.000,00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$7.687.224,00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NOT106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$141.098,00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NOTA71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$1.254.159,00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$564.393,00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LIQUIDACION CTO 110.10.01.101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96122106-5 BRACA  ZAE LUIS ALFONSO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$1.900.000,00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LIQUIDACION CTO 110.10.01.109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1118648835-4 ESCOBAR  GOYENECHE JHON ESTIWAR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$1.927.574,00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LIQUIDACION CTO 110.10.01.106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1118649700-3 LOPEZ  GELVEZ SHOLANCH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$1.900.000,00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$7.687.224,00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TRASLA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 PRESTAMOS ENTRE CUENTAS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$1.900.000,00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$1.900.000,00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