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2019092000858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6965012-1 FERNANDEZ  BRITO YOSMER ALEXI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2019092000858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110.10.01.084 DEL 20 DE JUNIO DE 2019 - Contrato 110.10.01.084 -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