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2022052400477  / PAGO 04 ACTA PARCIAL 04 ADICIONAL NO 1 DEL CONTRATO DE PRESTACIÓN DE SERVICIOS No 110.10.01.0038 DEL 22 DE ENERO DE 2022 ENCUESTADOR PARA EL PROCESO DE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