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2021-03-26 11:21:09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11100500127 409067626  convenio  invias No 002647 de 2019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$692.701.715,00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$692.701.715,00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