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VALCARCEL  CARVAJAL LUISA FERNA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1118536117-3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2021-07-15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2021-07-14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0189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$11.600.000,00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$11.600.000,00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110.10.01.0091 DEL 2021-07-15 - PRESTAR SERVICIOS PROFESIONALES COMO APOYO A LOS NÚCLEOS FAMILIARES VICTIMAS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110.10.01.0091 DEL 2021-07-15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0383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2021-07-15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