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2022090801170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294.200,00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Noventa y Cuatro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220.600,00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294.200,00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