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2022030400149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UVA  PELAYO DEISY ALEJAN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2022030400149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