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2021120102144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74081023-5 MONTENEGRO QUINTERO LUIS ALBER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2021120102144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0395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222511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CONSTRUCCIÓN, MANTENIMIENTO Y REHABILITACIÓN  RUTINARIO DE VÍAS (OPERADORES)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110.10.01.0101 DEL 2021-07-23 - PRESTAR LOS SERVICIOS COMO OPERADOR DE VOLQUETA MODELO DT 466B 1996 CON PLACAS OFJ-739, EN EJECUCIÓN DEL PROYECTO DEL SECTOR VIAL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