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EDGAR FARLEY TONCON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4153642-1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2-46-ISGT/2.3.2.02.02.009 .450300400.2021851250008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AL FORTALECIMIENTO Y DESARROLLO CON LA PROMOCIÓN, PREVENCIÓN EN ACTIVIDADES DE ATENCIÓN DE GESTIÓN DEL RIESGO Y DESASTRES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NO.110.10.01.0134 DEL 28-07-2022. APOYO AL FORTALECIMIENTO Y DESARROLLO CON LA PROMOCIÓN, PREVENCIÓN EN ACTIVIDADES DE ATENCIÓN DE GESTIÓN DEL RIESGO Y DESASTRES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