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41.961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6965265-8 GOMEZ  DIAZ FABIO NOE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6965265-8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U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41.961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5.289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41.961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41.961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Novecientos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41.961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6965265-8 GOMEZ  DIAZ FABIO NOE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6965265-8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U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41.961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5.289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41.961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41.961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Novecientos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