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2019-08-14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MASIFICACION DE GAS NATURAL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$96.235.977,00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$96.235.977,00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$96.235.977,00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INTERVENTORIA, TÉCNICA, ADMINISTRATIVA, FINANCIERA, AMBIENTAL Y LEGAL PARA LA CONSTRUCCIÓN DE LA RED TRONCAL PRINCIPAL DE GASODUCTO Y REDES DE DISTRIBUCIÓN PARA LA EL SECTOR RURAL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