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53.176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23709917-0 BLANCA CECILIA VELANDIA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53.176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35.749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10.635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5.362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53.176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53.176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Tres Mil Ciento Setenta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53.176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23709917-0 BLANCA CECILIA VELANDIA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53.176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35.749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10.635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5.362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53.176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53.176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Tres Mil Ciento Setenta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