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2019070800411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5.999.100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33447289-0 ANA VICTORIA SANCHEZ ESTUPINAN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33447289-0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Noventa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Mhc-Mc- 005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5.999.100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5.489.176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239.964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209.969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59.991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5.999.100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5.999.100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