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2021-07-21 11:32:23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$396.954,46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$-14.826.725,54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