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PABLO ALEXANDER CAICEDO ESCOBAR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1115721505-1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100.04.020 DE ENERO 26 DE 2022 - BRINDAR AYUDA HUMANITARIA INMEDIATA 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100.04.020 DE ENERO 26 DE 2022 - BRINDAR AYUDA HUMANITARIA INMEDIATA 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