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2021-04-23 17:38:04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$34.774.646,06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$30.774.646,06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