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2020092400712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901198300-3 CONSORCIO HATO COROZAL 2018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2020092400712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22141102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Estudios diseños construcción y mejoramiento de la infraestructura del sector (Superávit)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82.540.685,00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CDP PASIVOS EXIGIBLES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55070500028 Obras civiles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82.540.685,00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82.540.685,00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82.540.685,00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82.540.685,00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