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2021-03-11 09:58:50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$62.813.420,39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$-12.344.906,61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