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11:12:03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11100600058 255-9 sgp  fosori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$5.668.220,20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$5.668.220,20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