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2020102200384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1118648842-6 ANDRES EDUARDO RODRIGUEZ SOTO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1118648842-6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4 12 56 B LIBERTADORES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2020102200384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1118648842-6 ANDRES EDUARDO RODRIGUEZ SOTO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1118648842-6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4 12 56 B LIBERTADORES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