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VÍCTIMAS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$3.855.122,00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$572.327,00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$572.327,00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 LA CUAL SE RECONOCE Y SE ORDENA PAGO DE AYUDA HUMANITARIA INMEDIATA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