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10:38:46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$249.449.625,44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$185.706.745,78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