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2021090901036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46.871.905,90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 DISEMCO INGENIEROS ASOCIADOS DE COLOMBIA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23 N° 10-26 OF 204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Seis Millones Ochocientos Setenta y Un Mil Novecientos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2021090100861  / contribución contrato de obra No.110.10.04.002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27.671.374,90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15.418.054,00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2.343.595,00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931.984,00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465.992,00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40.906,00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46.871.905,90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46.871.905,90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46.871.905,90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