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2021-12-14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$6.069.223,00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$1.843.280,00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$1.843.280,00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DEPENDENCIAS DE LA ADMINISTRACIÓN MUNICIPAL CORRESPONDIENTE AL MES NOVIEMBRE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0390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