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2021122101580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25.254.690,00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900933527-8 S&amp;AMP;G  INGENIERIA S A 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900933527-8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27B 13 44 BRR SAMAN TAME ARAUCA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Millones Doscientos Cincuenta y Cuatro Mil Seiscientos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2021122002264  / PAGO LIQUIDACION SELECCIÓN DE MÍNIMA CUANTÍA NO SMC-035-2021 CONTRATO DE SUMINISTRO NO 110.10.03.0187 DE NOVIEMBRE 30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23.588.729,00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604.839,00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530.561,00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530.561,00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25.254.690,00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25.254.690,00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25.254.690,00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