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$1.602.062,00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$1.602.062,00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100.04.244 DE OCTUBRE 7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VIÁTICOS Y GASTOS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