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23789721-2 ARIZMENDY  DIONEIRA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23789721-2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2020123001041  / RESOLUCIÓN No 100.04.312 - POR MEDIO DEL CUAL SE AUTORIZA EL APOYO A ORGANISMOS DE SEGURIDAD EN RECEPCIÓN Y SOSTENIMIENTO DE SINDICADOS DURANTE LA EMERGENCIA COVID-19 HASTA QUE SE RESTABLEZCA LA NORMALIDAD EN CENTROS PENITENCIARIOS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