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2019032200193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2.400.000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1118534701-6 SOBEIDA CARVAJAL PRADA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1118534701-6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Cuatrocientos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02 Cto No 110.10.01.012 de Enero 22 de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2.376.000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