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2022-01-19 11:38:09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$14.799,30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$246.247,30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