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$316.664.697,74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SIN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