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2020032600139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645.945,00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 ARTIAGA  INOJOSA RAFAEL HERNAND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CARRERA 15 B EL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Cuarenta y Cinco Mil Novecientos Cuarenta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SESIONES EXTRAORDINARIAS MES MARZO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645.945,00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honorarios  concejo municipal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645.945,00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645.945,00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645.945,00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