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HOLDER PARRA GIRON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6965035-0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BRR EL PROGRESO MPIO HATO COROZAL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13.994.400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489.804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19.968.350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399.367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33.962.750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889.171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OCHOCIENTOS OCHENTA Y NUEVE MIL CIENTO SETENTA Y UN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2023-05-18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